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0B7176" w:rsidP="000B7176">
      <w:pPr>
        <w:ind w:left="851" w:hanging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20394"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AD656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="00F20394"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="00F20394"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3439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F20394" w:rsidRPr="00622929">
        <w:rPr>
          <w:sz w:val="28"/>
          <w:szCs w:val="28"/>
          <w:lang w:val="uk-UA"/>
        </w:rPr>
        <w:t>р. на власному веб-сайті розмістив повідомлення емітента ПАТ «</w:t>
      </w:r>
      <w:proofErr w:type="spellStart"/>
      <w:r w:rsidR="00F20394" w:rsidRPr="00622929">
        <w:rPr>
          <w:sz w:val="28"/>
          <w:szCs w:val="28"/>
          <w:lang w:val="uk-UA"/>
        </w:rPr>
        <w:t>Д</w:t>
      </w:r>
      <w:r w:rsidR="00B75FBF">
        <w:rPr>
          <w:sz w:val="28"/>
          <w:szCs w:val="28"/>
          <w:lang w:val="uk-UA"/>
        </w:rPr>
        <w:t>онбасенерго</w:t>
      </w:r>
      <w:proofErr w:type="spellEnd"/>
      <w:r w:rsidR="00F20394" w:rsidRPr="00622929">
        <w:rPr>
          <w:sz w:val="28"/>
          <w:szCs w:val="28"/>
          <w:lang w:val="uk-UA"/>
        </w:rPr>
        <w:t>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EB5040" w:rsidRDefault="000B7176" w:rsidP="00EB5040">
      <w:pPr>
        <w:jc w:val="center"/>
        <w:rPr>
          <w:sz w:val="28"/>
          <w:szCs w:val="28"/>
          <w:u w:val="single"/>
          <w:lang w:val="uk-UA"/>
        </w:rPr>
      </w:pPr>
      <w:r w:rsidRPr="000B7176">
        <w:rPr>
          <w:sz w:val="28"/>
          <w:szCs w:val="28"/>
          <w:lang w:val="uk-UA"/>
        </w:rPr>
        <w:t xml:space="preserve">         </w:t>
      </w:r>
      <w:r w:rsidR="00EB5040"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="00EB5040" w:rsidRPr="00622929">
        <w:rPr>
          <w:sz w:val="28"/>
          <w:szCs w:val="28"/>
          <w:u w:val="single"/>
        </w:rPr>
        <w:t>:</w:t>
      </w:r>
    </w:p>
    <w:p w:rsidR="0034390D" w:rsidRPr="0034390D" w:rsidRDefault="00EB5040" w:rsidP="000930B4">
      <w:pPr>
        <w:ind w:left="709" w:firstLine="709"/>
        <w:rPr>
          <w:color w:val="0070C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EB5040">
        <w:rPr>
          <w:color w:val="0070C0"/>
          <w:sz w:val="28"/>
          <w:szCs w:val="28"/>
          <w:u w:val="single"/>
          <w:lang w:val="uk-UA"/>
        </w:rPr>
        <w:t>https://www.csd.ua/images/stories/pdf/depsystem/2023/2023_07GM_Notice(S)_20230626120241.pdf</w:t>
      </w:r>
      <w:bookmarkStart w:id="0" w:name="_GoBack"/>
      <w:bookmarkEnd w:id="0"/>
    </w:p>
    <w:sectPr w:rsidR="0034390D" w:rsidRPr="0034390D" w:rsidSect="00EB5040">
      <w:pgSz w:w="11906" w:h="16838"/>
      <w:pgMar w:top="1134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82F81"/>
    <w:rsid w:val="000930B4"/>
    <w:rsid w:val="000B4EAD"/>
    <w:rsid w:val="000B6DBA"/>
    <w:rsid w:val="000B7176"/>
    <w:rsid w:val="001A5B62"/>
    <w:rsid w:val="002A1A61"/>
    <w:rsid w:val="0034390D"/>
    <w:rsid w:val="00607F05"/>
    <w:rsid w:val="00622929"/>
    <w:rsid w:val="00796D47"/>
    <w:rsid w:val="008B1372"/>
    <w:rsid w:val="009E3AFA"/>
    <w:rsid w:val="00A04023"/>
    <w:rsid w:val="00AD656B"/>
    <w:rsid w:val="00B42189"/>
    <w:rsid w:val="00B75FBF"/>
    <w:rsid w:val="00B85D1B"/>
    <w:rsid w:val="00C20DD9"/>
    <w:rsid w:val="00D10058"/>
    <w:rsid w:val="00DA7BE7"/>
    <w:rsid w:val="00DE64DF"/>
    <w:rsid w:val="00EB5040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25</cp:revision>
  <dcterms:created xsi:type="dcterms:W3CDTF">2019-11-05T08:23:00Z</dcterms:created>
  <dcterms:modified xsi:type="dcterms:W3CDTF">2023-06-27T16:56:00Z</dcterms:modified>
</cp:coreProperties>
</file>